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37" w:rsidRDefault="003F2737" w:rsidP="003F273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Shafak Organization</w:t>
      </w:r>
    </w:p>
    <w:p w:rsidR="003F2737" w:rsidRDefault="003F2737" w:rsidP="003F273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Human Resources Department</w:t>
      </w:r>
    </w:p>
    <w:p w:rsidR="003F2737" w:rsidRDefault="003F2737" w:rsidP="003F273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Job application form</w:t>
      </w:r>
    </w:p>
    <w:p w:rsidR="003F2737" w:rsidRDefault="003F2737" w:rsidP="003F273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Application No.                                                                                           Branch:</w:t>
      </w:r>
    </w:p>
    <w:p w:rsidR="003F2737" w:rsidRDefault="003F2737" w:rsidP="003F2737">
      <w:pPr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Position applied </w:t>
      </w:r>
      <w:proofErr w:type="gramStart"/>
      <w:r>
        <w:rPr>
          <w:rFonts w:asciiTheme="majorBidi" w:hAnsiTheme="majorBidi" w:cstheme="majorBidi"/>
          <w:sz w:val="24"/>
          <w:szCs w:val="24"/>
        </w:rPr>
        <w:t>for: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Place:</w:t>
      </w:r>
    </w:p>
    <w:tbl>
      <w:tblPr>
        <w:tblStyle w:val="TableGrid"/>
        <w:tblW w:w="10308" w:type="dxa"/>
        <w:tblInd w:w="0" w:type="dxa"/>
        <w:tblLook w:val="04A0" w:firstRow="1" w:lastRow="0" w:firstColumn="1" w:lastColumn="0" w:noHBand="0" w:noVBand="1"/>
      </w:tblPr>
      <w:tblGrid>
        <w:gridCol w:w="2423"/>
        <w:gridCol w:w="2602"/>
        <w:gridCol w:w="2464"/>
        <w:gridCol w:w="2819"/>
      </w:tblGrid>
      <w:tr w:rsidR="003F2737" w:rsidTr="003F2737">
        <w:trPr>
          <w:trHeight w:val="432"/>
        </w:trPr>
        <w:tc>
          <w:tcPr>
            <w:tcW w:w="103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3F2737" w:rsidRDefault="003F273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Personal data</w:t>
            </w:r>
          </w:p>
        </w:tc>
      </w:tr>
      <w:tr w:rsidR="003F2737" w:rsidTr="003F2737">
        <w:trPr>
          <w:trHeight w:val="432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3F2737" w:rsidRDefault="003F273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Surname 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F2737" w:rsidRDefault="003F273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3F2737" w:rsidRDefault="003F273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No. of Children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</w:tr>
      <w:tr w:rsidR="003F2737" w:rsidTr="003F2737">
        <w:trPr>
          <w:trHeight w:val="432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3F2737" w:rsidRDefault="003F273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Forename 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F2737" w:rsidRDefault="003F2737">
            <w:pPr>
              <w:rPr>
                <w:rStyle w:val="PlaceholderText"/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3F2737" w:rsidRDefault="003F27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Nationality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</w:tr>
      <w:tr w:rsidR="003F2737" w:rsidTr="003F2737">
        <w:trPr>
          <w:trHeight w:val="432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3F2737" w:rsidRDefault="003F273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Father name 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F2737" w:rsidRDefault="003F2737">
            <w:pPr>
              <w:rPr>
                <w:rStyle w:val="PlaceholderText"/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3F2737" w:rsidRDefault="003F27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Mobile phone 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</w:tr>
      <w:tr w:rsidR="003F2737" w:rsidTr="003F2737">
        <w:trPr>
          <w:trHeight w:val="432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3F2737" w:rsidRDefault="003F273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Birth date 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F2737" w:rsidRDefault="003F2737">
            <w:pPr>
              <w:rPr>
                <w:rStyle w:val="PlaceholderText"/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3F2737" w:rsidRDefault="003F27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</w:tr>
      <w:tr w:rsidR="003F2737" w:rsidTr="003F2737">
        <w:trPr>
          <w:trHeight w:val="432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3F2737" w:rsidRDefault="003F273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Marital status 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F2737" w:rsidRDefault="003F2737">
            <w:pPr>
              <w:rPr>
                <w:rStyle w:val="PlaceholderText"/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3F2737" w:rsidRDefault="003F27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E-mail 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</w:tr>
      <w:tr w:rsidR="003F2737" w:rsidTr="003F2737">
        <w:trPr>
          <w:trHeight w:val="432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3F2737" w:rsidRDefault="003F273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Full current Address </w:t>
            </w:r>
          </w:p>
        </w:tc>
        <w:tc>
          <w:tcPr>
            <w:tcW w:w="78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</w:tr>
    </w:tbl>
    <w:p w:rsidR="003F2737" w:rsidRDefault="003F2737" w:rsidP="003F2737">
      <w:pPr>
        <w:rPr>
          <w:sz w:val="20"/>
          <w:szCs w:val="20"/>
        </w:rPr>
      </w:pPr>
    </w:p>
    <w:tbl>
      <w:tblPr>
        <w:tblStyle w:val="TableGrid"/>
        <w:tblW w:w="10307" w:type="dxa"/>
        <w:tblInd w:w="0" w:type="dxa"/>
        <w:tblLook w:val="04A0" w:firstRow="1" w:lastRow="0" w:firstColumn="1" w:lastColumn="0" w:noHBand="0" w:noVBand="1"/>
      </w:tblPr>
      <w:tblGrid>
        <w:gridCol w:w="473"/>
        <w:gridCol w:w="3256"/>
        <w:gridCol w:w="3600"/>
        <w:gridCol w:w="1542"/>
        <w:gridCol w:w="1436"/>
      </w:tblGrid>
      <w:tr w:rsidR="003F2737" w:rsidTr="003F2737">
        <w:trPr>
          <w:trHeight w:val="432"/>
        </w:trPr>
        <w:tc>
          <w:tcPr>
            <w:tcW w:w="103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3F2737" w:rsidRDefault="003F2737">
            <w:pPr>
              <w:jc w:val="center"/>
              <w:rPr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Academic Qualifications</w:t>
            </w:r>
          </w:p>
        </w:tc>
      </w:tr>
      <w:tr w:rsidR="003F2737" w:rsidTr="003F2737">
        <w:trPr>
          <w:trHeight w:val="432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Qualification completed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Awarding Institution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Start Date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End Date</w:t>
            </w:r>
          </w:p>
        </w:tc>
      </w:tr>
      <w:tr w:rsidR="003F2737" w:rsidTr="003F2737">
        <w:trPr>
          <w:trHeight w:val="432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3F2737" w:rsidTr="003F2737">
        <w:trPr>
          <w:trHeight w:val="432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3F2737" w:rsidTr="003F2737">
        <w:trPr>
          <w:trHeight w:val="432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3F2737" w:rsidRDefault="003F2737" w:rsidP="003F2737">
      <w:pPr>
        <w:rPr>
          <w:sz w:val="20"/>
          <w:szCs w:val="20"/>
          <w:lang w:bidi="ar-SY"/>
        </w:rPr>
      </w:pPr>
    </w:p>
    <w:tbl>
      <w:tblPr>
        <w:tblStyle w:val="TableGrid"/>
        <w:tblW w:w="10395" w:type="dxa"/>
        <w:tblInd w:w="0" w:type="dxa"/>
        <w:tblLook w:val="04A0" w:firstRow="1" w:lastRow="0" w:firstColumn="1" w:lastColumn="0" w:noHBand="0" w:noVBand="1"/>
      </w:tblPr>
      <w:tblGrid>
        <w:gridCol w:w="1278"/>
        <w:gridCol w:w="1980"/>
        <w:gridCol w:w="243"/>
        <w:gridCol w:w="657"/>
        <w:gridCol w:w="880"/>
        <w:gridCol w:w="830"/>
        <w:gridCol w:w="1440"/>
        <w:gridCol w:w="3087"/>
      </w:tblGrid>
      <w:tr w:rsidR="003F2737" w:rsidTr="003F2737">
        <w:trPr>
          <w:trHeight w:val="432"/>
        </w:trPr>
        <w:tc>
          <w:tcPr>
            <w:tcW w:w="35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3F2737" w:rsidRDefault="003F273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3F2737" w:rsidRDefault="003F2737">
            <w:pPr>
              <w:jc w:val="center"/>
              <w:rPr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Previous work experience</w:t>
            </w:r>
          </w:p>
        </w:tc>
      </w:tr>
      <w:tr w:rsidR="003F2737" w:rsidTr="003F2737">
        <w:trPr>
          <w:trHeight w:val="432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Job title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Place of work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Start date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End Date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37" w:rsidRDefault="003F273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Salary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37" w:rsidRDefault="003F273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Reason for leaving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Main job duties</w:t>
            </w:r>
          </w:p>
        </w:tc>
      </w:tr>
      <w:tr w:rsidR="003F2737" w:rsidTr="003F2737">
        <w:trPr>
          <w:trHeight w:val="432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37" w:rsidRDefault="003F2737">
            <w:pPr>
              <w:pStyle w:val="ListParagraph"/>
              <w:spacing w:after="0" w:line="240" w:lineRule="auto"/>
              <w:ind w:left="36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37" w:rsidRDefault="003F2737">
            <w:pPr>
              <w:pStyle w:val="ListParagraph"/>
              <w:spacing w:after="0" w:line="240" w:lineRule="auto"/>
              <w:ind w:left="360"/>
              <w:rPr>
                <w:color w:val="000000" w:themeColor="text1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pStyle w:val="ListParagraph"/>
              <w:spacing w:after="0" w:line="240" w:lineRule="auto"/>
              <w:ind w:left="360"/>
              <w:rPr>
                <w:color w:val="000000" w:themeColor="text1"/>
              </w:rPr>
            </w:pPr>
          </w:p>
        </w:tc>
      </w:tr>
      <w:tr w:rsidR="003F2737" w:rsidTr="003F2737">
        <w:trPr>
          <w:trHeight w:val="432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37" w:rsidRDefault="003F2737">
            <w:pPr>
              <w:pStyle w:val="ListParagraph"/>
              <w:spacing w:after="0" w:line="240" w:lineRule="auto"/>
              <w:ind w:left="36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37" w:rsidRDefault="003F2737">
            <w:pPr>
              <w:pStyle w:val="ListParagraph"/>
              <w:spacing w:after="0" w:line="240" w:lineRule="auto"/>
              <w:ind w:left="360"/>
              <w:rPr>
                <w:color w:val="000000" w:themeColor="text1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pStyle w:val="ListParagraph"/>
              <w:spacing w:after="0" w:line="240" w:lineRule="auto"/>
              <w:ind w:left="360"/>
              <w:rPr>
                <w:color w:val="000000" w:themeColor="text1"/>
              </w:rPr>
            </w:pPr>
          </w:p>
        </w:tc>
      </w:tr>
      <w:tr w:rsidR="003F2737" w:rsidTr="003F2737">
        <w:trPr>
          <w:trHeight w:val="432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</w:tr>
    </w:tbl>
    <w:p w:rsidR="003F2737" w:rsidRDefault="003F2737" w:rsidP="003F2737">
      <w:pPr>
        <w:rPr>
          <w:sz w:val="20"/>
          <w:szCs w:val="20"/>
          <w:lang w:bidi="ar-SY"/>
        </w:rPr>
      </w:pPr>
    </w:p>
    <w:tbl>
      <w:tblPr>
        <w:tblStyle w:val="TableGrid"/>
        <w:tblW w:w="103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3"/>
        <w:gridCol w:w="3283"/>
        <w:gridCol w:w="3818"/>
        <w:gridCol w:w="1500"/>
        <w:gridCol w:w="1401"/>
      </w:tblGrid>
      <w:tr w:rsidR="003F2737" w:rsidTr="003F2737">
        <w:trPr>
          <w:trHeight w:val="432"/>
        </w:trPr>
        <w:tc>
          <w:tcPr>
            <w:tcW w:w="103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3F2737" w:rsidRDefault="003F273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Training Qualifications</w:t>
            </w:r>
          </w:p>
        </w:tc>
      </w:tr>
      <w:tr w:rsidR="003F2737" w:rsidTr="003F2737">
        <w:trPr>
          <w:trHeight w:val="432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Course Name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Awarding Body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Start Date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End Date</w:t>
            </w:r>
          </w:p>
        </w:tc>
      </w:tr>
      <w:tr w:rsidR="003F2737" w:rsidTr="003F2737">
        <w:trPr>
          <w:trHeight w:val="432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</w:tr>
      <w:tr w:rsidR="003F2737" w:rsidTr="003F2737">
        <w:trPr>
          <w:trHeight w:val="432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</w:tr>
      <w:tr w:rsidR="003F2737" w:rsidTr="003F2737">
        <w:trPr>
          <w:trHeight w:val="432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</w:tr>
    </w:tbl>
    <w:p w:rsidR="003F2737" w:rsidRDefault="003F2737" w:rsidP="003F2737">
      <w:pPr>
        <w:rPr>
          <w:sz w:val="20"/>
          <w:szCs w:val="20"/>
          <w:lang w:bidi="ar-SY"/>
        </w:rPr>
      </w:pPr>
    </w:p>
    <w:tbl>
      <w:tblPr>
        <w:tblStyle w:val="TableGrid"/>
        <w:tblW w:w="10368" w:type="dxa"/>
        <w:tblInd w:w="0" w:type="dxa"/>
        <w:tblLook w:val="04A0" w:firstRow="1" w:lastRow="0" w:firstColumn="1" w:lastColumn="0" w:noHBand="0" w:noVBand="1"/>
      </w:tblPr>
      <w:tblGrid>
        <w:gridCol w:w="2581"/>
        <w:gridCol w:w="2712"/>
        <w:gridCol w:w="2786"/>
        <w:gridCol w:w="2289"/>
      </w:tblGrid>
      <w:tr w:rsidR="003F2737" w:rsidTr="003F2737">
        <w:trPr>
          <w:trHeight w:val="432"/>
        </w:trPr>
        <w:tc>
          <w:tcPr>
            <w:tcW w:w="103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3F2737" w:rsidRDefault="003F273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Language </w:t>
            </w:r>
          </w:p>
        </w:tc>
      </w:tr>
      <w:tr w:rsidR="003F2737" w:rsidTr="003F2737">
        <w:trPr>
          <w:trHeight w:val="432"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Language 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Reading 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Writing 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Speaking </w:t>
            </w:r>
          </w:p>
        </w:tc>
      </w:tr>
      <w:tr w:rsidR="003F2737" w:rsidTr="003F2737">
        <w:trPr>
          <w:trHeight w:val="432"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Arabic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</w:tr>
      <w:tr w:rsidR="003F2737" w:rsidTr="003F2737">
        <w:trPr>
          <w:trHeight w:val="432"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English 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</w:tr>
      <w:tr w:rsidR="003F2737" w:rsidTr="003F2737">
        <w:trPr>
          <w:trHeight w:val="432"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Turkish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</w:tr>
      <w:tr w:rsidR="003F2737" w:rsidTr="003F2737">
        <w:trPr>
          <w:trHeight w:val="432"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Other 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</w:tr>
      <w:tr w:rsidR="003F2737" w:rsidTr="003F2737">
        <w:trPr>
          <w:trHeight w:val="432"/>
        </w:trPr>
        <w:tc>
          <w:tcPr>
            <w:tcW w:w="103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3F2737" w:rsidRDefault="003F2737">
            <w:pPr>
              <w:jc w:val="center"/>
              <w:rPr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IT Skills</w:t>
            </w:r>
          </w:p>
        </w:tc>
      </w:tr>
      <w:tr w:rsidR="003F2737" w:rsidTr="003F2737">
        <w:trPr>
          <w:trHeight w:val="432"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Program 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Level 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Program 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Level </w:t>
            </w:r>
          </w:p>
        </w:tc>
      </w:tr>
      <w:tr w:rsidR="003F2737" w:rsidTr="003F2737">
        <w:trPr>
          <w:trHeight w:val="432"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Microsoft Windows 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Internet Explorer 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</w:tr>
      <w:tr w:rsidR="003F2737" w:rsidTr="003F2737">
        <w:trPr>
          <w:trHeight w:val="432"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Microsoft Outlook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Microsoft Word 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</w:tr>
      <w:tr w:rsidR="003F2737" w:rsidTr="003F2737">
        <w:trPr>
          <w:trHeight w:val="432"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Microsoft Excel 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Microsoft PowerPoint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</w:tr>
      <w:tr w:rsidR="003F2737" w:rsidTr="003F2737">
        <w:trPr>
          <w:trHeight w:val="432"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Microsoft Access 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Microsoft project 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</w:tr>
      <w:tr w:rsidR="003F2737" w:rsidTr="003F2737">
        <w:trPr>
          <w:trHeight w:val="432"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Other programs</w:t>
            </w:r>
          </w:p>
        </w:tc>
        <w:tc>
          <w:tcPr>
            <w:tcW w:w="77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</w:tr>
    </w:tbl>
    <w:p w:rsidR="003F2737" w:rsidRDefault="003F2737" w:rsidP="003F2737">
      <w:pPr>
        <w:rPr>
          <w:sz w:val="20"/>
          <w:szCs w:val="20"/>
          <w:lang w:bidi="ar-SY"/>
        </w:rPr>
      </w:pPr>
    </w:p>
    <w:tbl>
      <w:tblPr>
        <w:tblStyle w:val="TableGrid"/>
        <w:tblW w:w="10322" w:type="dxa"/>
        <w:tblInd w:w="0" w:type="dxa"/>
        <w:tblLook w:val="04A0" w:firstRow="1" w:lastRow="0" w:firstColumn="1" w:lastColumn="0" w:noHBand="0" w:noVBand="1"/>
      </w:tblPr>
      <w:tblGrid>
        <w:gridCol w:w="2178"/>
        <w:gridCol w:w="2980"/>
        <w:gridCol w:w="2181"/>
        <w:gridCol w:w="2983"/>
      </w:tblGrid>
      <w:tr w:rsidR="003F2737" w:rsidTr="003F2737">
        <w:trPr>
          <w:trHeight w:val="432"/>
        </w:trPr>
        <w:tc>
          <w:tcPr>
            <w:tcW w:w="10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3F2737" w:rsidRDefault="003F273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Referees</w:t>
            </w:r>
          </w:p>
        </w:tc>
      </w:tr>
      <w:tr w:rsidR="003F2737" w:rsidTr="003F2737">
        <w:trPr>
          <w:trHeight w:val="432"/>
        </w:trPr>
        <w:tc>
          <w:tcPr>
            <w:tcW w:w="5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First Referee</w:t>
            </w:r>
          </w:p>
        </w:tc>
        <w:tc>
          <w:tcPr>
            <w:tcW w:w="5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Second Referee</w:t>
            </w:r>
          </w:p>
        </w:tc>
      </w:tr>
      <w:tr w:rsidR="003F2737" w:rsidTr="003F2737">
        <w:trPr>
          <w:trHeight w:val="432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Full Name 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Full Name 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</w:tr>
      <w:tr w:rsidR="003F2737" w:rsidTr="003F2737">
        <w:trPr>
          <w:trHeight w:val="432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Job title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  <w:rtl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Job title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</w:tr>
      <w:tr w:rsidR="003F2737" w:rsidTr="003F2737">
        <w:trPr>
          <w:trHeight w:val="432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Place of Work 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Place of Work 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</w:tr>
      <w:tr w:rsidR="003F2737" w:rsidTr="003F2737">
        <w:trPr>
          <w:trHeight w:val="432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Period of work together 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Period of work together 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</w:tr>
      <w:tr w:rsidR="003F2737" w:rsidTr="003F2737">
        <w:trPr>
          <w:trHeight w:val="432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Telephone 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Telephone 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</w:tr>
      <w:tr w:rsidR="003F2737" w:rsidTr="003F2737">
        <w:trPr>
          <w:trHeight w:val="432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E-Mail 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737" w:rsidRDefault="003F27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E-Mail 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2737" w:rsidRDefault="003F2737">
            <w:pPr>
              <w:rPr>
                <w:color w:val="000000" w:themeColor="text1"/>
              </w:rPr>
            </w:pPr>
          </w:p>
        </w:tc>
      </w:tr>
    </w:tbl>
    <w:p w:rsidR="003F2737" w:rsidRDefault="003F2737" w:rsidP="003F2737">
      <w:pPr>
        <w:rPr>
          <w:sz w:val="20"/>
          <w:szCs w:val="20"/>
          <w:lang w:bidi="ar-SY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230"/>
      </w:tblGrid>
      <w:tr w:rsidR="003F2737" w:rsidTr="003F2737">
        <w:tc>
          <w:tcPr>
            <w:tcW w:w="4225" w:type="dxa"/>
            <w:hideMark/>
          </w:tcPr>
          <w:p w:rsidR="003F2737" w:rsidRDefault="003F2737">
            <w:pPr>
              <w:rPr>
                <w:lang w:bidi="ar-SY"/>
              </w:rPr>
            </w:pPr>
            <w:r>
              <w:rPr>
                <w:lang w:bidi="ar-SY"/>
              </w:rPr>
              <w:t xml:space="preserve">Candidate Signature: </w:t>
            </w:r>
          </w:p>
        </w:tc>
        <w:tc>
          <w:tcPr>
            <w:tcW w:w="4230" w:type="dxa"/>
            <w:hideMark/>
          </w:tcPr>
          <w:p w:rsidR="003F2737" w:rsidRDefault="003F2737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Date:</w:t>
            </w:r>
          </w:p>
        </w:tc>
      </w:tr>
    </w:tbl>
    <w:p w:rsidR="003F2737" w:rsidRDefault="003F2737" w:rsidP="003F2737">
      <w:pPr>
        <w:rPr>
          <w:sz w:val="20"/>
          <w:szCs w:val="20"/>
          <w:lang w:bidi="ar-SY"/>
        </w:rPr>
      </w:pPr>
    </w:p>
    <w:p w:rsidR="003F2737" w:rsidRDefault="003F2737" w:rsidP="003F2737"/>
    <w:p w:rsidR="00152DE1" w:rsidRPr="00152DE1" w:rsidRDefault="00152DE1" w:rsidP="00152DE1">
      <w:pPr>
        <w:bidi/>
        <w:rPr>
          <w:rtl/>
          <w:lang w:bidi="ar-SY"/>
        </w:rPr>
      </w:pPr>
      <w:bookmarkStart w:id="0" w:name="_GoBack"/>
      <w:bookmarkEnd w:id="0"/>
    </w:p>
    <w:sectPr w:rsidR="00152DE1" w:rsidRPr="00152DE1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6C3" w:rsidRDefault="00B926C3" w:rsidP="00152DE1">
      <w:pPr>
        <w:spacing w:after="0" w:line="240" w:lineRule="auto"/>
      </w:pPr>
      <w:r>
        <w:separator/>
      </w:r>
    </w:p>
  </w:endnote>
  <w:endnote w:type="continuationSeparator" w:id="0">
    <w:p w:rsidR="00B926C3" w:rsidRDefault="00B926C3" w:rsidP="0015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6C3" w:rsidRDefault="00B926C3" w:rsidP="00152DE1">
      <w:pPr>
        <w:spacing w:after="0" w:line="240" w:lineRule="auto"/>
      </w:pPr>
      <w:r>
        <w:separator/>
      </w:r>
    </w:p>
  </w:footnote>
  <w:footnote w:type="continuationSeparator" w:id="0">
    <w:p w:rsidR="00B926C3" w:rsidRDefault="00B926C3" w:rsidP="0015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E1" w:rsidRDefault="003F27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5985" o:spid="_x0000_s2056" type="#_x0000_t75" style="position:absolute;margin-left:0;margin-top:0;width:539.4pt;height:762.95pt;z-index:-251657216;mso-position-horizontal:center;mso-position-horizontal-relative:margin;mso-position-vertical:center;mso-position-vertical-relative:margin" o:allowincell="f">
          <v:imagedata r:id="rId1" o:title="ورقة-رسمي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1EE" w:rsidRDefault="003F27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5986" o:spid="_x0000_s2057" type="#_x0000_t75" style="position:absolute;margin-left:0;margin-top:0;width:557.4pt;height:788.4pt;z-index:-251656192;mso-position-horizontal:center;mso-position-horizontal-relative:margin;mso-position-vertical:center;mso-position-vertical-relative:margin" o:allowincell="f">
          <v:imagedata r:id="rId1" o:title="ورقة-رسمي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E1" w:rsidRDefault="003F27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5984" o:spid="_x0000_s2055" type="#_x0000_t75" style="position:absolute;margin-left:0;margin-top:0;width:539.4pt;height:762.95pt;z-index:-251658240;mso-position-horizontal:center;mso-position-horizontal-relative:margin;mso-position-vertical:center;mso-position-vertical-relative:margin" o:allowincell="f">
          <v:imagedata r:id="rId1" o:title="ورقة-رسمية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9F"/>
    <w:rsid w:val="00152DE1"/>
    <w:rsid w:val="0020699F"/>
    <w:rsid w:val="0022666C"/>
    <w:rsid w:val="003B6BE8"/>
    <w:rsid w:val="003F2737"/>
    <w:rsid w:val="00765D41"/>
    <w:rsid w:val="007F59D2"/>
    <w:rsid w:val="00B926C3"/>
    <w:rsid w:val="00C632E2"/>
    <w:rsid w:val="00E571EE"/>
    <w:rsid w:val="00F9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E7BFDE44-FF5E-4852-B929-2DDA3AD1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E1"/>
  </w:style>
  <w:style w:type="paragraph" w:styleId="Footer">
    <w:name w:val="footer"/>
    <w:basedOn w:val="Normal"/>
    <w:link w:val="FooterChar"/>
    <w:uiPriority w:val="99"/>
    <w:unhideWhenUsed/>
    <w:rsid w:val="0015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E1"/>
  </w:style>
  <w:style w:type="paragraph" w:styleId="BalloonText">
    <w:name w:val="Balloon Text"/>
    <w:basedOn w:val="Normal"/>
    <w:link w:val="BalloonTextChar"/>
    <w:uiPriority w:val="99"/>
    <w:semiHidden/>
    <w:unhideWhenUsed/>
    <w:rsid w:val="0015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737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character" w:styleId="PlaceholderText">
    <w:name w:val="Placeholder Text"/>
    <w:uiPriority w:val="99"/>
    <w:semiHidden/>
    <w:rsid w:val="003F2737"/>
    <w:rPr>
      <w:color w:val="808080"/>
    </w:rPr>
  </w:style>
  <w:style w:type="table" w:styleId="TableGrid">
    <w:name w:val="Table Grid"/>
    <w:basedOn w:val="TableNormal"/>
    <w:uiPriority w:val="39"/>
    <w:rsid w:val="003F2737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0E876-0AE9-4CC2-85D5-5811EBC0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A-alashqar</dc:creator>
  <cp:keywords/>
  <dc:description/>
  <cp:lastModifiedBy>Mohammad Alhaytham</cp:lastModifiedBy>
  <cp:revision>4</cp:revision>
  <cp:lastPrinted>2016-02-12T12:43:00Z</cp:lastPrinted>
  <dcterms:created xsi:type="dcterms:W3CDTF">2016-02-05T08:59:00Z</dcterms:created>
  <dcterms:modified xsi:type="dcterms:W3CDTF">2016-02-17T10:45:00Z</dcterms:modified>
</cp:coreProperties>
</file>